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E87B2" w14:textId="77777777" w:rsidR="00135553" w:rsidRDefault="00135553" w:rsidP="00135553">
      <w:pPr>
        <w:jc w:val="center"/>
        <w:rPr>
          <w:highlight w:val="yellow"/>
        </w:rPr>
      </w:pPr>
    </w:p>
    <w:p w14:paraId="07E89CBF" w14:textId="77777777" w:rsidR="00135553" w:rsidRPr="00135553" w:rsidRDefault="00135553" w:rsidP="00135553">
      <w:pPr>
        <w:jc w:val="center"/>
        <w:rPr>
          <w:b/>
        </w:rPr>
      </w:pPr>
      <w:r w:rsidRPr="00135553">
        <w:rPr>
          <w:b/>
        </w:rPr>
        <w:t>Zustimmungserklärung im Sinne des Artikel 6 Abs. 1a DSGVO</w:t>
      </w:r>
    </w:p>
    <w:p w14:paraId="01D20024" w14:textId="77777777" w:rsidR="00135553" w:rsidRPr="00135553" w:rsidRDefault="00135553" w:rsidP="00135553"/>
    <w:p w14:paraId="705C13C1" w14:textId="77777777" w:rsidR="00135553" w:rsidRPr="00135553" w:rsidRDefault="00135553" w:rsidP="00135553">
      <w:pPr>
        <w:jc w:val="both"/>
      </w:pPr>
      <w:r w:rsidRPr="00135553">
        <w:t xml:space="preserve">Ich stimme der Verarbeitung folgender Daten von mir oder meinem Kind durch den Judoring Wien für das Trainingslager in Aigen zu: </w:t>
      </w:r>
    </w:p>
    <w:p w14:paraId="176ED98A" w14:textId="77777777" w:rsidR="00135553" w:rsidRPr="00135553" w:rsidRDefault="00135553" w:rsidP="00135553">
      <w:pPr>
        <w:jc w:val="both"/>
      </w:pPr>
      <w:r w:rsidRPr="00135553">
        <w:t>Name, Geburtsdatum, Nationalität, Wohnadresse, Telefonnummer, Emailadresse</w:t>
      </w:r>
      <w:r w:rsidR="0072100D">
        <w:t>, Sozialversicherungsnummer</w:t>
      </w:r>
      <w:r w:rsidRPr="00135553">
        <w:t xml:space="preserve"> und Gesundheitsblatt. Weiters dürfen</w:t>
      </w:r>
      <w:r>
        <w:t xml:space="preserve"> </w:t>
      </w:r>
      <w:r w:rsidRPr="00135553">
        <w:t xml:space="preserve">etwaige </w:t>
      </w:r>
      <w:r>
        <w:t>Fotos</w:t>
      </w:r>
      <w:r w:rsidRPr="00135553">
        <w:t xml:space="preserve"> </w:t>
      </w:r>
      <w:r>
        <w:t>von</w:t>
      </w:r>
      <w:r w:rsidRPr="00135553">
        <w:t xml:space="preserve"> meinem Kind auf der Homepage des Vereins veröffentlicht werden. </w:t>
      </w:r>
    </w:p>
    <w:p w14:paraId="129C4872" w14:textId="77777777" w:rsidR="00135553" w:rsidRPr="00135553" w:rsidRDefault="00135553" w:rsidP="00135553">
      <w:pPr>
        <w:jc w:val="both"/>
      </w:pPr>
    </w:p>
    <w:p w14:paraId="1093F191" w14:textId="77777777" w:rsidR="00135553" w:rsidRPr="00135553" w:rsidRDefault="00135553" w:rsidP="00135553">
      <w:pPr>
        <w:jc w:val="both"/>
      </w:pPr>
      <w:r w:rsidRPr="00135553">
        <w:t xml:space="preserve">Ich stimme zu, dass die genannten Daten durch den Verein verarbeitet und </w:t>
      </w:r>
      <w:r>
        <w:t>Fotos</w:t>
      </w:r>
      <w:r w:rsidRPr="00135553">
        <w:t xml:space="preserve"> auf der Homepage gespeichert werden. </w:t>
      </w:r>
    </w:p>
    <w:p w14:paraId="16A70B57" w14:textId="77777777" w:rsidR="00135553" w:rsidRPr="00135553" w:rsidRDefault="00135553" w:rsidP="00135553"/>
    <w:p w14:paraId="216ABCE8" w14:textId="77777777" w:rsidR="00135553" w:rsidRPr="00135553" w:rsidRDefault="00135553" w:rsidP="00135553">
      <w:r w:rsidRPr="00135553">
        <w:t>Name des Judokas: __________________________________________________</w:t>
      </w:r>
    </w:p>
    <w:p w14:paraId="16DDE1E2" w14:textId="77777777" w:rsidR="00135553" w:rsidRPr="00135553" w:rsidRDefault="00135553" w:rsidP="00135553"/>
    <w:p w14:paraId="592F4728" w14:textId="77777777" w:rsidR="00135553" w:rsidRPr="00135553" w:rsidRDefault="00135553" w:rsidP="00135553">
      <w:r w:rsidRPr="00135553">
        <w:t xml:space="preserve">Unterschrift des Erziehungsberechtigten: </w:t>
      </w:r>
    </w:p>
    <w:p w14:paraId="05C9C23F" w14:textId="77777777" w:rsidR="00135553" w:rsidRPr="00135553" w:rsidRDefault="00135553" w:rsidP="00135553"/>
    <w:p w14:paraId="282D8FE7" w14:textId="77777777" w:rsidR="00135553" w:rsidRPr="00135553" w:rsidRDefault="00135553" w:rsidP="00135553"/>
    <w:p w14:paraId="76F6606A" w14:textId="77777777" w:rsidR="00135553" w:rsidRPr="00135553" w:rsidRDefault="00135553" w:rsidP="00135553">
      <w:r w:rsidRPr="00135553">
        <w:t xml:space="preserve"> ___________________________________________________________________</w:t>
      </w:r>
    </w:p>
    <w:p w14:paraId="64DDB7FE" w14:textId="011333EA" w:rsidR="00135553" w:rsidRDefault="00135553" w:rsidP="00135553"/>
    <w:p w14:paraId="58BB4E1B" w14:textId="77777777" w:rsidR="000740F7" w:rsidRDefault="000740F7" w:rsidP="00135553"/>
    <w:p w14:paraId="7B27A567" w14:textId="673F43A6" w:rsidR="00135553" w:rsidRPr="00135553" w:rsidRDefault="002B0C5E" w:rsidP="00135553">
      <w:r>
        <w:t xml:space="preserve">Wien, </w:t>
      </w:r>
      <w:r w:rsidR="000740F7">
        <w:t>am ___________________________</w:t>
      </w:r>
    </w:p>
    <w:sectPr w:rsidR="00135553" w:rsidRPr="00135553" w:rsidSect="00200EC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553"/>
    <w:rsid w:val="000740F7"/>
    <w:rsid w:val="00135553"/>
    <w:rsid w:val="00200EC2"/>
    <w:rsid w:val="002936EF"/>
    <w:rsid w:val="002B0C5E"/>
    <w:rsid w:val="00322B1F"/>
    <w:rsid w:val="00493927"/>
    <w:rsid w:val="00697AEC"/>
    <w:rsid w:val="006D74D3"/>
    <w:rsid w:val="0072100D"/>
    <w:rsid w:val="00A00D5E"/>
    <w:rsid w:val="00B7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F3198"/>
  <w15:chartTrackingRefBased/>
  <w15:docId w15:val="{63A417B7-F478-452E-814E-8B60ED629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35553"/>
    <w:pPr>
      <w:spacing w:line="360" w:lineRule="auto"/>
    </w:pPr>
    <w:rPr>
      <w:rFonts w:ascii="Arial" w:eastAsiaTheme="minorHAnsi" w:hAnsi="Arial" w:cstheme="minorBidi"/>
      <w:sz w:val="24"/>
      <w:szCs w:val="22"/>
      <w:lang w:val="de-DE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35553"/>
    <w:rPr>
      <w:rFonts w:ascii="Arial" w:eastAsiaTheme="minorHAnsi" w:hAnsi="Arial" w:cstheme="minorBidi"/>
      <w:sz w:val="24"/>
      <w:szCs w:val="22"/>
      <w:lang w:val="de-DE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22B1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22B1F"/>
    <w:rPr>
      <w:rFonts w:ascii="Segoe UI" w:eastAsiaTheme="minorHAnsi" w:hAnsi="Segoe UI" w:cs="Segoe UI"/>
      <w:sz w:val="18"/>
      <w:szCs w:val="18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16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A1 Telekom Austria AG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Kallinger Sandra</dc:creator>
  <cp:keywords/>
  <dc:description/>
  <cp:lastModifiedBy>Klaus Kallinger</cp:lastModifiedBy>
  <cp:revision>2</cp:revision>
  <cp:lastPrinted>2018-06-27T14:06:00Z</cp:lastPrinted>
  <dcterms:created xsi:type="dcterms:W3CDTF">2023-02-19T18:57:00Z</dcterms:created>
  <dcterms:modified xsi:type="dcterms:W3CDTF">2023-02-19T18:57:00Z</dcterms:modified>
</cp:coreProperties>
</file>